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5B" w:rsidRDefault="001B4860">
      <w:r>
        <w:t>OJS Teszt dokumentum</w:t>
      </w:r>
      <w:bookmarkStart w:id="0" w:name="_GoBack"/>
      <w:bookmarkEnd w:id="0"/>
    </w:p>
    <w:sectPr w:rsidR="002A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60"/>
    <w:rsid w:val="001B4860"/>
    <w:rsid w:val="002A625B"/>
    <w:rsid w:val="0067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B8EC"/>
  <w15:chartTrackingRefBased/>
  <w15:docId w15:val="{8B826ED7-2E0D-4EE1-AE3E-07E3446D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Sugataghy.Adam</dc:creator>
  <cp:keywords/>
  <dc:description/>
  <cp:lastModifiedBy>Sugataghy.Adam</cp:lastModifiedBy>
  <cp:revision>1</cp:revision>
  <dcterms:created xsi:type="dcterms:W3CDTF">2024-02-26T11:56:00Z</dcterms:created>
  <dcterms:modified xsi:type="dcterms:W3CDTF">2024-02-26T12:10:00Z</dcterms:modified>
</cp:coreProperties>
</file>